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321E1F">
        <w:t>19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E0663C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r w:rsidR="00CC5BE5">
        <w:rPr>
          <w:sz w:val="24"/>
          <w:u w:val="single"/>
        </w:rPr>
        <w:t>М</w:t>
      </w:r>
      <w:r w:rsidR="0044574D" w:rsidRPr="0044574D">
        <w:rPr>
          <w:sz w:val="24"/>
          <w:u w:val="single"/>
        </w:rPr>
        <w:t>БОУ СОШ №</w:t>
      </w:r>
      <w:r w:rsidR="00CC5BE5">
        <w:rPr>
          <w:sz w:val="24"/>
          <w:u w:val="single"/>
        </w:rPr>
        <w:t>20 станицы Подгорной</w:t>
      </w:r>
      <w:r w:rsidR="0044574D" w:rsidRPr="0044574D">
        <w:rPr>
          <w:sz w:val="24"/>
          <w:u w:val="single"/>
        </w:rPr>
        <w:t>_______</w:t>
      </w:r>
      <w:r w:rsidR="0044574D">
        <w:t xml:space="preserve"> 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CC5BE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CC5BE5"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CC5BE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CC5BE5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CC5BE5">
              <w:rPr>
                <w:b/>
                <w:sz w:val="24"/>
              </w:rPr>
              <w:t>Поротова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CC5BE5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Капнина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CC5BE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CC5BE5"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CC5BE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CC5BE5" w:rsidP="005A4783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Шаповалова</w:t>
            </w:r>
            <w:proofErr w:type="spellEnd"/>
            <w:r>
              <w:rPr>
                <w:b/>
                <w:sz w:val="24"/>
              </w:rPr>
              <w:t xml:space="preserve"> Вера Васильевна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Шумакова Елена Дмитриевна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CC5BE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Бойко Татьяна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CC5BE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Целикова</w:t>
            </w:r>
            <w:proofErr w:type="spellEnd"/>
            <w:r>
              <w:rPr>
                <w:sz w:val="24"/>
              </w:rPr>
              <w:t xml:space="preserve"> Любовь Анатольевна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CC5BE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CC5BE5"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CC5BE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CC5BE5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Монакова</w:t>
            </w:r>
            <w:proofErr w:type="spellEnd"/>
            <w:r>
              <w:rPr>
                <w:b/>
                <w:sz w:val="24"/>
              </w:rPr>
              <w:t xml:space="preserve"> Ирина Руслановна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0663C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CC5BE5">
              <w:rPr>
                <w:b/>
                <w:sz w:val="24"/>
              </w:rPr>
              <w:t xml:space="preserve"> </w:t>
            </w:r>
          </w:p>
          <w:p w:rsidR="0044574D" w:rsidRDefault="00CC5BE5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Тинякова</w:t>
            </w:r>
            <w:proofErr w:type="spellEnd"/>
            <w:r>
              <w:rPr>
                <w:b/>
                <w:sz w:val="24"/>
              </w:rPr>
              <w:t xml:space="preserve">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CC5BE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Сапрунов</w:t>
            </w:r>
            <w:proofErr w:type="spellEnd"/>
            <w:r>
              <w:rPr>
                <w:sz w:val="24"/>
              </w:rPr>
              <w:t xml:space="preserve"> Андрей Александрович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CC5BE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CC5BE5"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CC5BE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CC5BE5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Шумакова Елена Дмитриевна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Бойко Татьяна Ивановна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Целикова</w:t>
            </w:r>
            <w:proofErr w:type="spellEnd"/>
            <w:r>
              <w:rPr>
                <w:sz w:val="24"/>
              </w:rPr>
              <w:t xml:space="preserve"> Любовь Анатольевна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Шаповалова</w:t>
            </w:r>
            <w:proofErr w:type="spellEnd"/>
            <w:r>
              <w:rPr>
                <w:sz w:val="24"/>
              </w:rPr>
              <w:t xml:space="preserve"> Вера Васильевна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 w:val="restart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Pr="005A4783" w:rsidRDefault="00CC5BE5" w:rsidP="00CC5BE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Гожа Надежда Михайловна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Григорян Нина Николаевна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Попова Елена </w:t>
            </w:r>
            <w:proofErr w:type="spellStart"/>
            <w:r>
              <w:rPr>
                <w:sz w:val="24"/>
              </w:rPr>
              <w:t>Станиславна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 w:val="restart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Pr="005A4783" w:rsidRDefault="00CC5BE5" w:rsidP="00CC5BE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Шульга Лариса Николаевна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Еремеева</w:t>
            </w:r>
            <w:proofErr w:type="spellEnd"/>
            <w:r>
              <w:rPr>
                <w:sz w:val="24"/>
              </w:rPr>
              <w:t xml:space="preserve"> Марина Алексеевна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Бессонова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 w:val="restart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Pr="005A4783" w:rsidRDefault="00CC5BE5" w:rsidP="00E0663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Бессонов Сергей Николаевич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Адамян</w:t>
            </w:r>
            <w:proofErr w:type="spellEnd"/>
            <w:r>
              <w:rPr>
                <w:sz w:val="24"/>
              </w:rPr>
              <w:t xml:space="preserve"> Арам </w:t>
            </w:r>
            <w:proofErr w:type="spellStart"/>
            <w:r>
              <w:rPr>
                <w:sz w:val="24"/>
              </w:rPr>
              <w:t>Рачикович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Бессонов Аким Александрович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 w:val="restart"/>
          </w:tcPr>
          <w:p w:rsidR="00CC5BE5" w:rsidRDefault="00114030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Pr="005A4783" w:rsidRDefault="00CC5BE5" w:rsidP="00CC5BE5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Капнина</w:t>
            </w:r>
            <w:proofErr w:type="spellEnd"/>
            <w:r>
              <w:rPr>
                <w:b/>
                <w:sz w:val="24"/>
              </w:rPr>
              <w:t xml:space="preserve"> Людмила Николаевна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Поротова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Шульга Александр Анатольевич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 w:val="restart"/>
          </w:tcPr>
          <w:p w:rsidR="00CC5BE5" w:rsidRDefault="00114030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Pr="005A4783" w:rsidRDefault="00CC5BE5" w:rsidP="00CC5BE5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Гуцало</w:t>
            </w:r>
            <w:proofErr w:type="spellEnd"/>
            <w:r>
              <w:rPr>
                <w:b/>
                <w:sz w:val="24"/>
              </w:rPr>
              <w:t xml:space="preserve"> Валентина Ильинична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Малыхин Александр Иванович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Чапурина Марина Николаевна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215894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 w:val="restart"/>
          </w:tcPr>
          <w:p w:rsidR="00CC5BE5" w:rsidRDefault="00CC5BE5" w:rsidP="0011403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0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Pr="005A4783" w:rsidRDefault="00215894" w:rsidP="00CC5BE5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Монакова</w:t>
            </w:r>
            <w:proofErr w:type="spellEnd"/>
            <w:r>
              <w:rPr>
                <w:b/>
                <w:sz w:val="24"/>
              </w:rPr>
              <w:t xml:space="preserve"> Ирина Руслановна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215894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Тинякова</w:t>
            </w:r>
            <w:proofErr w:type="spellEnd"/>
            <w:r>
              <w:rPr>
                <w:sz w:val="24"/>
              </w:rPr>
              <w:t xml:space="preserve">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215894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Сапрунов</w:t>
            </w:r>
            <w:proofErr w:type="spellEnd"/>
            <w:r>
              <w:rPr>
                <w:sz w:val="24"/>
              </w:rPr>
              <w:t xml:space="preserve"> Андрей Александрович</w:t>
            </w:r>
          </w:p>
        </w:tc>
        <w:tc>
          <w:tcPr>
            <w:tcW w:w="2126" w:type="dxa"/>
            <w:shd w:val="clear" w:color="auto" w:fill="auto"/>
          </w:tcPr>
          <w:p w:rsidR="00CC5BE5" w:rsidRDefault="00215894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CC5BE5" w:rsidRPr="005467D6" w:rsidTr="0044574D">
        <w:tc>
          <w:tcPr>
            <w:tcW w:w="540" w:type="dxa"/>
            <w:vMerge w:val="restart"/>
          </w:tcPr>
          <w:p w:rsidR="00CC5BE5" w:rsidRDefault="00CC5BE5" w:rsidP="0011403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0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Pr="005A4783" w:rsidRDefault="00215894" w:rsidP="00E0663C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Прядкина</w:t>
            </w:r>
            <w:proofErr w:type="spellEnd"/>
            <w:r>
              <w:rPr>
                <w:b/>
                <w:sz w:val="24"/>
              </w:rPr>
              <w:t xml:space="preserve"> Людмила Леонидовна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215894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Боброва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CC5BE5" w:rsidRDefault="00215894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Кунациев</w:t>
            </w:r>
            <w:proofErr w:type="spellEnd"/>
            <w:r>
              <w:rPr>
                <w:sz w:val="24"/>
              </w:rPr>
              <w:t xml:space="preserve"> Шамиль </w:t>
            </w:r>
            <w:proofErr w:type="spellStart"/>
            <w:r>
              <w:rPr>
                <w:sz w:val="24"/>
              </w:rPr>
              <w:t>Курбанимаилович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C5BE5" w:rsidRDefault="00215894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CC5BE5" w:rsidRPr="005467D6" w:rsidTr="0044574D">
        <w:tc>
          <w:tcPr>
            <w:tcW w:w="540" w:type="dxa"/>
            <w:vMerge w:val="restart"/>
          </w:tcPr>
          <w:p w:rsidR="00CC5BE5" w:rsidRDefault="00CC5BE5" w:rsidP="0011403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0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Pr="005A4783" w:rsidRDefault="00215894" w:rsidP="00E0663C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Кунациев</w:t>
            </w:r>
            <w:proofErr w:type="spellEnd"/>
            <w:r>
              <w:rPr>
                <w:b/>
                <w:sz w:val="24"/>
              </w:rPr>
              <w:t xml:space="preserve"> Шамиль </w:t>
            </w:r>
            <w:proofErr w:type="spellStart"/>
            <w:r>
              <w:rPr>
                <w:b/>
                <w:sz w:val="24"/>
              </w:rPr>
              <w:t>Курбанисмаилович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C5BE5" w:rsidRDefault="00215894" w:rsidP="00CC5B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CC5BE5" w:rsidRPr="005467D6" w:rsidTr="0044574D">
        <w:tc>
          <w:tcPr>
            <w:tcW w:w="540" w:type="dxa"/>
            <w:vMerge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C5BE5" w:rsidRDefault="00CC5BE5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C5BE5" w:rsidRDefault="00CC5BE5" w:rsidP="00CC5B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Боброва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Прядкина</w:t>
            </w:r>
            <w:proofErr w:type="spellEnd"/>
            <w:r>
              <w:rPr>
                <w:sz w:val="24"/>
              </w:rPr>
              <w:t xml:space="preserve"> Людмила Леонидовна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 w:val="restart"/>
          </w:tcPr>
          <w:p w:rsidR="00215894" w:rsidRDefault="00215894" w:rsidP="0011403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0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5A4783" w:rsidRDefault="00215894" w:rsidP="00E0663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Боброва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Прядкина</w:t>
            </w:r>
            <w:proofErr w:type="spellEnd"/>
            <w:r>
              <w:rPr>
                <w:sz w:val="24"/>
              </w:rPr>
              <w:t xml:space="preserve"> Людмила Леонидовна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Кунациев</w:t>
            </w:r>
            <w:proofErr w:type="spellEnd"/>
            <w:r>
              <w:rPr>
                <w:sz w:val="24"/>
              </w:rPr>
              <w:t xml:space="preserve"> Шамиль </w:t>
            </w:r>
            <w:proofErr w:type="spellStart"/>
            <w:r>
              <w:rPr>
                <w:sz w:val="24"/>
              </w:rPr>
              <w:t>Курбанимаилович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15894" w:rsidRPr="005467D6" w:rsidTr="0044574D">
        <w:tc>
          <w:tcPr>
            <w:tcW w:w="540" w:type="dxa"/>
            <w:vMerge w:val="restart"/>
          </w:tcPr>
          <w:p w:rsidR="00215894" w:rsidRDefault="00215894" w:rsidP="0011403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0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5A4783" w:rsidRDefault="00215894" w:rsidP="00E0663C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Сапрунов</w:t>
            </w:r>
            <w:proofErr w:type="spellEnd"/>
            <w:r>
              <w:rPr>
                <w:b/>
                <w:sz w:val="24"/>
              </w:rPr>
              <w:t xml:space="preserve"> Андрей Александрович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E0663C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0663C">
              <w:rPr>
                <w:sz w:val="24"/>
              </w:rPr>
              <w:t>Лобач</w:t>
            </w:r>
            <w:proofErr w:type="spellEnd"/>
            <w:r w:rsidRPr="00E0663C">
              <w:rPr>
                <w:sz w:val="24"/>
              </w:rPr>
              <w:t xml:space="preserve"> Светлана Николаевна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E0663C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E0663C">
              <w:rPr>
                <w:sz w:val="24"/>
              </w:rPr>
              <w:t>Бессонов Аким Александрович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 w:val="restart"/>
          </w:tcPr>
          <w:p w:rsidR="00215894" w:rsidRDefault="00215894" w:rsidP="0011403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0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5A4783" w:rsidRDefault="00215894" w:rsidP="00E0663C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Монакова</w:t>
            </w:r>
            <w:proofErr w:type="spellEnd"/>
            <w:r>
              <w:rPr>
                <w:b/>
                <w:sz w:val="24"/>
              </w:rPr>
              <w:t xml:space="preserve"> Ирина Руслановна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E0663C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E0663C">
              <w:rPr>
                <w:sz w:val="24"/>
              </w:rPr>
              <w:t>Чапурина Марина Николаевна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E0663C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0663C">
              <w:rPr>
                <w:sz w:val="24"/>
              </w:rPr>
              <w:t>Гуцало</w:t>
            </w:r>
            <w:proofErr w:type="spellEnd"/>
            <w:r w:rsidRPr="00E0663C">
              <w:rPr>
                <w:sz w:val="24"/>
              </w:rPr>
              <w:t xml:space="preserve"> Валентина Ильинична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 w:val="restart"/>
          </w:tcPr>
          <w:p w:rsidR="00215894" w:rsidRDefault="00215894" w:rsidP="0011403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0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5A4783" w:rsidRDefault="00215894" w:rsidP="00E0663C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Монакова</w:t>
            </w:r>
            <w:proofErr w:type="spellEnd"/>
            <w:r>
              <w:rPr>
                <w:b/>
                <w:sz w:val="24"/>
              </w:rPr>
              <w:t xml:space="preserve"> Ирина Руслановна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E0663C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0663C">
              <w:rPr>
                <w:sz w:val="24"/>
              </w:rPr>
              <w:t>Тинякова</w:t>
            </w:r>
            <w:proofErr w:type="spellEnd"/>
            <w:r w:rsidRPr="00E0663C">
              <w:rPr>
                <w:sz w:val="24"/>
              </w:rPr>
              <w:t xml:space="preserve">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E0663C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0663C">
              <w:rPr>
                <w:sz w:val="24"/>
              </w:rPr>
              <w:t>Сапрунов</w:t>
            </w:r>
            <w:proofErr w:type="spellEnd"/>
            <w:r w:rsidRPr="00E0663C">
              <w:rPr>
                <w:sz w:val="24"/>
              </w:rPr>
              <w:t xml:space="preserve"> Андрей Александрович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15894" w:rsidRPr="005467D6" w:rsidTr="0044574D">
        <w:tc>
          <w:tcPr>
            <w:tcW w:w="540" w:type="dxa"/>
            <w:vMerge w:val="restart"/>
          </w:tcPr>
          <w:p w:rsidR="00215894" w:rsidRDefault="00114030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215894" w:rsidRDefault="00215894" w:rsidP="00E0663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5A4783" w:rsidRDefault="00215894" w:rsidP="00E0663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Боброва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E0663C" w:rsidRDefault="002E266F" w:rsidP="0021589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0663C">
              <w:rPr>
                <w:sz w:val="24"/>
              </w:rPr>
              <w:t>Прядкина</w:t>
            </w:r>
            <w:proofErr w:type="spellEnd"/>
            <w:r w:rsidRPr="00E0663C">
              <w:rPr>
                <w:sz w:val="24"/>
              </w:rPr>
              <w:t xml:space="preserve"> Людмила Леонидовна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E266F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E0663C" w:rsidRDefault="002E266F" w:rsidP="00215894">
            <w:pPr>
              <w:pStyle w:val="a3"/>
              <w:ind w:firstLine="0"/>
              <w:jc w:val="left"/>
              <w:rPr>
                <w:sz w:val="24"/>
              </w:rPr>
            </w:pPr>
            <w:r w:rsidRPr="00E0663C">
              <w:rPr>
                <w:sz w:val="24"/>
              </w:rPr>
              <w:t>Чапурина Марина Николаевна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E266F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 w:val="restart"/>
          </w:tcPr>
          <w:p w:rsidR="00215894" w:rsidRDefault="00114030" w:rsidP="0011403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5A4783" w:rsidRDefault="002E266F" w:rsidP="0021589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Чапурина Марина Николаевна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E266F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E0663C" w:rsidRDefault="002E266F" w:rsidP="00215894">
            <w:pPr>
              <w:pStyle w:val="a3"/>
              <w:ind w:firstLine="0"/>
              <w:jc w:val="left"/>
              <w:rPr>
                <w:sz w:val="24"/>
              </w:rPr>
            </w:pPr>
            <w:r w:rsidRPr="00E0663C">
              <w:rPr>
                <w:sz w:val="24"/>
              </w:rPr>
              <w:t>Маркин Александр Михайлович</w:t>
            </w:r>
          </w:p>
        </w:tc>
        <w:tc>
          <w:tcPr>
            <w:tcW w:w="2126" w:type="dxa"/>
            <w:shd w:val="clear" w:color="auto" w:fill="auto"/>
          </w:tcPr>
          <w:p w:rsidR="00215894" w:rsidRDefault="002E266F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E0663C" w:rsidRDefault="002E266F" w:rsidP="0021589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0663C">
              <w:rPr>
                <w:sz w:val="24"/>
              </w:rPr>
              <w:t>Монакова</w:t>
            </w:r>
            <w:proofErr w:type="spellEnd"/>
            <w:r w:rsidRPr="00E0663C">
              <w:rPr>
                <w:sz w:val="24"/>
              </w:rPr>
              <w:t xml:space="preserve"> Ирина Руслановна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E266F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 w:val="restart"/>
          </w:tcPr>
          <w:p w:rsidR="00215894" w:rsidRDefault="00114030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5A4783" w:rsidRDefault="002E266F" w:rsidP="0021589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Шульга Александр Анатольевич</w:t>
            </w:r>
          </w:p>
        </w:tc>
        <w:tc>
          <w:tcPr>
            <w:tcW w:w="2126" w:type="dxa"/>
            <w:shd w:val="clear" w:color="auto" w:fill="auto"/>
          </w:tcPr>
          <w:p w:rsidR="00215894" w:rsidRDefault="002E266F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5A4783" w:rsidRDefault="002E266F" w:rsidP="0021589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Бессонова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E266F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15894" w:rsidRPr="005467D6" w:rsidTr="0044574D">
        <w:tc>
          <w:tcPr>
            <w:tcW w:w="540" w:type="dxa"/>
            <w:vMerge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15894" w:rsidRDefault="00215894" w:rsidP="002158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15894" w:rsidRPr="005A4783" w:rsidRDefault="002E266F" w:rsidP="0021589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Алексеева Анна  Викторовна</w:t>
            </w:r>
          </w:p>
        </w:tc>
        <w:tc>
          <w:tcPr>
            <w:tcW w:w="2126" w:type="dxa"/>
            <w:shd w:val="clear" w:color="auto" w:fill="auto"/>
          </w:tcPr>
          <w:p w:rsidR="00215894" w:rsidRDefault="002E266F" w:rsidP="0021589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  <w:bookmarkStart w:id="0" w:name="_GoBack"/>
            <w:bookmarkEnd w:id="0"/>
          </w:p>
        </w:tc>
      </w:tr>
    </w:tbl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sectPr w:rsidR="00BC1E4B" w:rsidSect="00E0663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14030"/>
    <w:rsid w:val="001607FE"/>
    <w:rsid w:val="00215894"/>
    <w:rsid w:val="002E266F"/>
    <w:rsid w:val="00321E1F"/>
    <w:rsid w:val="0044574D"/>
    <w:rsid w:val="005A4783"/>
    <w:rsid w:val="0080442B"/>
    <w:rsid w:val="009175B4"/>
    <w:rsid w:val="00A735D7"/>
    <w:rsid w:val="00B03EA4"/>
    <w:rsid w:val="00BC1E4B"/>
    <w:rsid w:val="00C149DF"/>
    <w:rsid w:val="00CC5BE5"/>
    <w:rsid w:val="00E0663C"/>
    <w:rsid w:val="00E84879"/>
    <w:rsid w:val="00EE725A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589F6-09FC-409A-9C73-7D789329B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12</cp:revision>
  <cp:lastPrinted>2017-09-06T10:44:00Z</cp:lastPrinted>
  <dcterms:created xsi:type="dcterms:W3CDTF">2016-08-29T19:21:00Z</dcterms:created>
  <dcterms:modified xsi:type="dcterms:W3CDTF">2017-09-06T10:44:00Z</dcterms:modified>
</cp:coreProperties>
</file>